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78F13" w14:textId="67A9291C" w:rsidR="00C756D7" w:rsidRPr="000F7284" w:rsidRDefault="00CF7408" w:rsidP="00C756D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0F728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Anexa nr. 8</w:t>
      </w:r>
    </w:p>
    <w:p w14:paraId="04C77625" w14:textId="730C1ECA" w:rsidR="00C756D7" w:rsidRPr="000F7284" w:rsidRDefault="00C756D7" w:rsidP="00CF740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30611D0" w14:textId="734083C5" w:rsidR="00C756D7" w:rsidRPr="000F7284" w:rsidRDefault="00C756D7" w:rsidP="00C75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F7284">
        <w:rPr>
          <w:rFonts w:ascii="Times New Roman" w:hAnsi="Times New Roman" w:cs="Times New Roman"/>
          <w:b/>
          <w:bCs/>
          <w:sz w:val="24"/>
          <w:szCs w:val="24"/>
          <w:lang w:val="ro-RO"/>
        </w:rPr>
        <w:t>MODEL</w:t>
      </w:r>
    </w:p>
    <w:p w14:paraId="38394075" w14:textId="77777777" w:rsidR="0032502E" w:rsidRPr="000F7284" w:rsidRDefault="0032502E" w:rsidP="003250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E2F8D23" w14:textId="05FF1C3C" w:rsidR="00005890" w:rsidRPr="000F7284" w:rsidRDefault="00005890" w:rsidP="008748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F7284">
        <w:rPr>
          <w:rFonts w:ascii="Times New Roman" w:hAnsi="Times New Roman" w:cs="Times New Roman"/>
          <w:b/>
          <w:bCs/>
          <w:sz w:val="24"/>
          <w:szCs w:val="24"/>
          <w:lang w:val="ro-RO"/>
        </w:rPr>
        <w:t>ANGAJAMENT DE PLATĂ</w:t>
      </w:r>
    </w:p>
    <w:p w14:paraId="26EAEFC8" w14:textId="77777777" w:rsidR="009666FC" w:rsidRPr="00CF7408" w:rsidRDefault="009666FC" w:rsidP="008748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658CF26" w14:textId="77777777" w:rsidR="00005890" w:rsidRPr="0087484E" w:rsidRDefault="00005890" w:rsidP="0000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283990" w14:textId="77777777" w:rsidR="00005890" w:rsidRPr="0087484E" w:rsidRDefault="00005890" w:rsidP="0000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900E3B" w14:textId="6461DBFF" w:rsidR="0087484E" w:rsidRDefault="00005890" w:rsidP="000058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84E">
        <w:rPr>
          <w:rFonts w:ascii="Times New Roman" w:hAnsi="Times New Roman" w:cs="Times New Roman"/>
          <w:sz w:val="24"/>
          <w:szCs w:val="24"/>
          <w:lang w:val="ro-RO"/>
        </w:rPr>
        <w:t>Subsemnatul/a.........................................................................</w:t>
      </w:r>
      <w:r w:rsidR="000049E8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, cu domiciliul în </w:t>
      </w:r>
      <w:r w:rsidR="000049E8">
        <w:rPr>
          <w:rFonts w:ascii="Times New Roman" w:hAnsi="Times New Roman" w:cs="Times New Roman"/>
          <w:sz w:val="24"/>
          <w:szCs w:val="24"/>
          <w:lang w:val="ro-RO"/>
        </w:rPr>
        <w:t>comuna Viziru, sat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>.........................., judeţul</w:t>
      </w:r>
      <w:r w:rsidR="000049E8">
        <w:rPr>
          <w:rFonts w:ascii="Times New Roman" w:hAnsi="Times New Roman" w:cs="Times New Roman"/>
          <w:sz w:val="24"/>
          <w:szCs w:val="24"/>
          <w:lang w:val="ro-RO"/>
        </w:rPr>
        <w:t xml:space="preserve"> Braila,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 CNP </w:t>
      </w:r>
      <w:r w:rsidR="000049E8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................................., posesor al </w:t>
      </w:r>
      <w:r w:rsidR="009666FC">
        <w:rPr>
          <w:rFonts w:ascii="Times New Roman" w:hAnsi="Times New Roman" w:cs="Times New Roman"/>
          <w:sz w:val="24"/>
          <w:szCs w:val="24"/>
          <w:lang w:val="ro-RO"/>
        </w:rPr>
        <w:t>C.I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 seria .....</w:t>
      </w:r>
      <w:r w:rsidR="000049E8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0049E8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bookmarkStart w:id="0" w:name="_GoBack"/>
      <w:bookmarkEnd w:id="0"/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..............., </w:t>
      </w:r>
      <w:r w:rsidR="009666FC">
        <w:rPr>
          <w:rFonts w:ascii="Times New Roman" w:hAnsi="Times New Roman" w:cs="Times New Roman"/>
          <w:sz w:val="24"/>
          <w:szCs w:val="24"/>
          <w:lang w:val="ro-RO"/>
        </w:rPr>
        <w:t>solicitant/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>beneficiar de venit minim de incluziune declar prin prezenta că, în situaţia în care am produs o pagubă provenită din benefici</w:t>
      </w:r>
      <w:r w:rsidR="009666F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9666FC" w:rsidRPr="0087484E">
        <w:rPr>
          <w:rFonts w:ascii="Times New Roman" w:hAnsi="Times New Roman" w:cs="Times New Roman"/>
          <w:sz w:val="24"/>
          <w:szCs w:val="24"/>
          <w:lang w:val="ro-RO"/>
        </w:rPr>
        <w:t>asistență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 socială plătite necuvenit şi s-a dispus recuperarea acestora prin dispoziţie de primar/decizie a directorului executiv al agenţiei teritoriale pentru plăţi şi inspecţie socială, îmi iau angajamentul de a plăti aceste sume prin</w:t>
      </w:r>
      <w:r w:rsidR="005B3C9D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4DB26F7" w14:textId="573C5BD5" w:rsidR="0087484E" w:rsidRPr="00CD2BAE" w:rsidRDefault="00CD2BAE" w:rsidP="00CD2B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75D">
        <w:rPr>
          <w:rFonts w:ascii="Times New Roman" w:hAnsi="Times New Roman" w:cs="Times New Roman"/>
          <w:sz w:val="24"/>
          <w:szCs w:val="24"/>
        </w:rPr>
        <w:t>restituire</w:t>
      </w:r>
      <w:proofErr w:type="spellEnd"/>
      <w:r w:rsidR="00073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75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73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C9D" w:rsidRPr="00CD2BAE">
        <w:rPr>
          <w:rFonts w:ascii="Times New Roman" w:hAnsi="Times New Roman" w:cs="Times New Roman"/>
          <w:sz w:val="24"/>
          <w:szCs w:val="24"/>
        </w:rPr>
        <w:t>reţineri</w:t>
      </w:r>
      <w:proofErr w:type="spellEnd"/>
      <w:r w:rsidR="005B3C9D"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C9D" w:rsidRPr="00CD2BAE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="005B3C9D" w:rsidRPr="00CD2BA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cuvenite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plătitorul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beneficiului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constituit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debitul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5890" w:rsidRPr="00CD2BA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005890" w:rsidRPr="00CD2BAE">
        <w:rPr>
          <w:rFonts w:ascii="Times New Roman" w:hAnsi="Times New Roman" w:cs="Times New Roman"/>
          <w:sz w:val="24"/>
          <w:szCs w:val="24"/>
        </w:rPr>
        <w:t xml:space="preserve"> la achitarea integrală a sumei de care am beneficiat necuvenit</w:t>
      </w:r>
      <w:r w:rsidR="0087484E" w:rsidRPr="00CD2BAE">
        <w:rPr>
          <w:rFonts w:ascii="Times New Roman" w:hAnsi="Times New Roman" w:cs="Times New Roman"/>
          <w:sz w:val="24"/>
          <w:szCs w:val="24"/>
        </w:rPr>
        <w:t>;</w:t>
      </w:r>
    </w:p>
    <w:p w14:paraId="078BEC1F" w14:textId="705C32B3" w:rsidR="00CD2BAE" w:rsidRDefault="00CD2BAE" w:rsidP="00CD2B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AE">
        <w:rPr>
          <w:rFonts w:ascii="Times New Roman" w:hAnsi="Times New Roman" w:cs="Times New Roman"/>
          <w:sz w:val="24"/>
          <w:szCs w:val="24"/>
        </w:rPr>
        <w:t>r</w:t>
      </w:r>
      <w:r w:rsidR="005B3C9D" w:rsidRPr="00CD2BAE">
        <w:rPr>
          <w:rFonts w:ascii="Times New Roman" w:hAnsi="Times New Roman" w:cs="Times New Roman"/>
          <w:sz w:val="24"/>
          <w:szCs w:val="24"/>
        </w:rPr>
        <w:t>estituire</w:t>
      </w:r>
      <w:proofErr w:type="spellEnd"/>
      <w:r w:rsidRPr="00CD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voluntară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BAE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FB7D7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FB7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D7A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="00FB7D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BAE">
        <w:rPr>
          <w:rFonts w:ascii="Times New Roman" w:hAnsi="Times New Roman" w:cs="Times New Roman"/>
          <w:sz w:val="24"/>
          <w:szCs w:val="24"/>
        </w:rPr>
        <w:t>v</w:t>
      </w:r>
      <w:r w:rsidR="0087484E" w:rsidRPr="00CD2BAE">
        <w:rPr>
          <w:rFonts w:ascii="Times New Roman" w:hAnsi="Times New Roman" w:cs="Times New Roman"/>
          <w:sz w:val="24"/>
          <w:szCs w:val="24"/>
        </w:rPr>
        <w:t>enituri</w:t>
      </w:r>
      <w:proofErr w:type="spellEnd"/>
      <w:r w:rsidR="0087484E" w:rsidRPr="00CD2BAE">
        <w:rPr>
          <w:rFonts w:ascii="Times New Roman" w:hAnsi="Times New Roman" w:cs="Times New Roman"/>
          <w:sz w:val="24"/>
          <w:szCs w:val="24"/>
        </w:rPr>
        <w:t xml:space="preserve"> </w:t>
      </w:r>
      <w:r w:rsidR="00FB7D7A">
        <w:rPr>
          <w:rFonts w:ascii="Times New Roman" w:hAnsi="Times New Roman" w:cs="Times New Roman"/>
          <w:sz w:val="24"/>
          <w:szCs w:val="24"/>
        </w:rPr>
        <w:t xml:space="preserve">pe care le </w:t>
      </w:r>
      <w:proofErr w:type="spellStart"/>
      <w:r w:rsidR="00FB7D7A">
        <w:rPr>
          <w:rFonts w:ascii="Times New Roman" w:hAnsi="Times New Roman" w:cs="Times New Roman"/>
          <w:sz w:val="24"/>
          <w:szCs w:val="24"/>
        </w:rPr>
        <w:t>obțin</w:t>
      </w:r>
      <w:proofErr w:type="spellEnd"/>
      <w:r w:rsidR="00FB7D7A">
        <w:rPr>
          <w:rFonts w:ascii="Times New Roman" w:hAnsi="Times New Roman" w:cs="Times New Roman"/>
          <w:sz w:val="24"/>
          <w:szCs w:val="24"/>
        </w:rPr>
        <w:t>:</w:t>
      </w:r>
    </w:p>
    <w:p w14:paraId="18B53C13" w14:textId="26EFBFC0" w:rsidR="00CD2BAE" w:rsidRDefault="00CD2BAE" w:rsidP="00CD2BA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venituri </w:t>
      </w:r>
      <w:r w:rsidR="009666FC">
        <w:rPr>
          <w:rFonts w:ascii="Times New Roman" w:hAnsi="Times New Roman" w:cs="Times New Roman"/>
        </w:rPr>
        <w:t xml:space="preserve">din </w:t>
      </w:r>
      <w:r>
        <w:rPr>
          <w:rFonts w:ascii="Times New Roman" w:hAnsi="Times New Roman" w:cs="Times New Roman"/>
        </w:rPr>
        <w:t>.....</w:t>
      </w:r>
    </w:p>
    <w:p w14:paraId="31C35F8B" w14:textId="1C11F990" w:rsidR="00CD2BAE" w:rsidRDefault="00CD2BAE" w:rsidP="00CD2BA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venituri </w:t>
      </w:r>
      <w:r w:rsidR="009666FC">
        <w:rPr>
          <w:rFonts w:ascii="Times New Roman" w:hAnsi="Times New Roman" w:cs="Times New Roman"/>
        </w:rPr>
        <w:t xml:space="preserve">din </w:t>
      </w:r>
      <w:r>
        <w:rPr>
          <w:rFonts w:ascii="Times New Roman" w:hAnsi="Times New Roman" w:cs="Times New Roman"/>
        </w:rPr>
        <w:t>.....</w:t>
      </w:r>
    </w:p>
    <w:p w14:paraId="789FB897" w14:textId="77777777" w:rsidR="00FB7D7A" w:rsidRPr="00CD2BAE" w:rsidRDefault="00FB7D7A" w:rsidP="00FB7D7A">
      <w:pPr>
        <w:pStyle w:val="ListParagraph"/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20070CDD" w14:textId="19562D6C" w:rsidR="00CD2BAE" w:rsidRDefault="00005890" w:rsidP="000058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Prezentul angajament l-am luat în conformitate cu art. 29 </w:t>
      </w:r>
      <w:r w:rsidR="00CD2BAE">
        <w:rPr>
          <w:rFonts w:ascii="Times New Roman" w:hAnsi="Times New Roman" w:cs="Times New Roman"/>
          <w:sz w:val="24"/>
          <w:szCs w:val="24"/>
          <w:lang w:val="ro-RO"/>
        </w:rPr>
        <w:t>alin. (1) și (5) din</w:t>
      </w:r>
      <w:r w:rsidR="009666FC">
        <w:rPr>
          <w:rFonts w:ascii="Times New Roman" w:hAnsi="Times New Roman" w:cs="Times New Roman"/>
          <w:sz w:val="24"/>
          <w:szCs w:val="24"/>
          <w:lang w:val="ro-RO"/>
        </w:rPr>
        <w:t xml:space="preserve"> Legea nr.</w:t>
      </w:r>
      <w:r w:rsidR="00CD2B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66FC"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196/2016 </w:t>
      </w:r>
      <w:r w:rsidR="000F7284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9666FC" w:rsidRPr="0087484E">
        <w:rPr>
          <w:rFonts w:ascii="Times New Roman" w:hAnsi="Times New Roman" w:cs="Times New Roman"/>
          <w:sz w:val="24"/>
          <w:szCs w:val="24"/>
          <w:lang w:val="ro-RO"/>
        </w:rPr>
        <w:t>rivind venitul minim de incluziune</w:t>
      </w:r>
      <w:r w:rsidR="009666FC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ulterioare.</w:t>
      </w:r>
    </w:p>
    <w:p w14:paraId="1A194EAB" w14:textId="77777777" w:rsidR="000F7284" w:rsidRDefault="000F7284" w:rsidP="000058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FF8D1E" w14:textId="22F3E710" w:rsidR="00005890" w:rsidRDefault="00005890" w:rsidP="000058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Declar că înțeleg faptul că, în cazul nerespectării </w:t>
      </w:r>
      <w:r w:rsidR="009666FC">
        <w:rPr>
          <w:rFonts w:ascii="Times New Roman" w:hAnsi="Times New Roman" w:cs="Times New Roman"/>
          <w:sz w:val="24"/>
          <w:szCs w:val="24"/>
          <w:lang w:val="ro-RO"/>
        </w:rPr>
        <w:t xml:space="preserve">prezentului 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>angajament de plată</w:t>
      </w:r>
      <w:r w:rsidR="009666F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 xml:space="preserve"> se va proceda la executarea silită</w:t>
      </w:r>
      <w:r w:rsidR="009666FC">
        <w:rPr>
          <w:rFonts w:ascii="Times New Roman" w:hAnsi="Times New Roman" w:cs="Times New Roman"/>
          <w:sz w:val="24"/>
          <w:szCs w:val="24"/>
          <w:lang w:val="ro-RO"/>
        </w:rPr>
        <w:t>, potrivit prevederilor legale</w:t>
      </w:r>
      <w:r w:rsidRPr="0087484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1F40890" w14:textId="77777777" w:rsidR="002B19F3" w:rsidRPr="0087484E" w:rsidRDefault="002B19F3" w:rsidP="000058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3A4145" w14:textId="77777777" w:rsidR="00005890" w:rsidRPr="0087484E" w:rsidRDefault="00005890" w:rsidP="000058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666FC" w14:paraId="7E474517" w14:textId="77777777" w:rsidTr="001841B3">
        <w:tc>
          <w:tcPr>
            <w:tcW w:w="4508" w:type="dxa"/>
          </w:tcPr>
          <w:p w14:paraId="655D7C1A" w14:textId="77777777" w:rsidR="00A90B44" w:rsidRDefault="009666FC" w:rsidP="00316B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07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NUME ȘI PRENUME</w:t>
            </w:r>
          </w:p>
          <w:p w14:paraId="39A06601" w14:textId="5137D119" w:rsidR="009666FC" w:rsidRPr="00F07672" w:rsidRDefault="009666FC" w:rsidP="00316B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07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....................</w:t>
            </w:r>
          </w:p>
          <w:p w14:paraId="59760BE1" w14:textId="77777777" w:rsidR="009666FC" w:rsidRPr="00F07672" w:rsidRDefault="009666FC" w:rsidP="00316B4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</w:tcPr>
          <w:p w14:paraId="20B29693" w14:textId="77777777" w:rsidR="009666FC" w:rsidRPr="00F07672" w:rsidRDefault="009666FC" w:rsidP="00316B4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07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SEMNATURA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076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........</w:t>
            </w:r>
          </w:p>
        </w:tc>
      </w:tr>
      <w:tr w:rsidR="009666FC" w14:paraId="7967C354" w14:textId="77777777" w:rsidTr="001841B3">
        <w:tc>
          <w:tcPr>
            <w:tcW w:w="4508" w:type="dxa"/>
          </w:tcPr>
          <w:p w14:paraId="0F326C55" w14:textId="77777777" w:rsidR="009666FC" w:rsidRPr="0032502E" w:rsidRDefault="009666FC" w:rsidP="00316B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C72BECA" w14:textId="1FF9E7A1" w:rsidR="009666FC" w:rsidRPr="0032502E" w:rsidRDefault="009666FC" w:rsidP="00316B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</w:t>
            </w:r>
            <w:r w:rsidR="00A9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.................</w:t>
            </w:r>
          </w:p>
          <w:p w14:paraId="790E10EA" w14:textId="77777777" w:rsidR="009666FC" w:rsidRDefault="009666FC" w:rsidP="00316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</w:tcPr>
          <w:p w14:paraId="2BABD06E" w14:textId="77777777" w:rsidR="009666FC" w:rsidRDefault="009666FC" w:rsidP="00316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301D1D5" w14:textId="77777777" w:rsidR="009666FC" w:rsidRDefault="009666FC" w:rsidP="000058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4A30F7" w14:textId="77777777" w:rsidR="00005890" w:rsidRPr="0087484E" w:rsidRDefault="00005890" w:rsidP="002B19F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B49ABE6" w14:textId="77777777" w:rsidR="00005890" w:rsidRPr="0087484E" w:rsidRDefault="00005890" w:rsidP="003250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005890" w:rsidRPr="00874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792"/>
    <w:multiLevelType w:val="hybridMultilevel"/>
    <w:tmpl w:val="1640F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D1BE1"/>
    <w:multiLevelType w:val="hybridMultilevel"/>
    <w:tmpl w:val="6F2EA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00DB"/>
    <w:multiLevelType w:val="hybridMultilevel"/>
    <w:tmpl w:val="012060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375137"/>
    <w:multiLevelType w:val="hybridMultilevel"/>
    <w:tmpl w:val="4554F374"/>
    <w:lvl w:ilvl="0" w:tplc="686098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95969"/>
    <w:multiLevelType w:val="hybridMultilevel"/>
    <w:tmpl w:val="00505B92"/>
    <w:lvl w:ilvl="0" w:tplc="609CD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4449"/>
    <w:multiLevelType w:val="hybridMultilevel"/>
    <w:tmpl w:val="C11E4E52"/>
    <w:lvl w:ilvl="0" w:tplc="56A44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0657A"/>
    <w:multiLevelType w:val="hybridMultilevel"/>
    <w:tmpl w:val="A33A6F2E"/>
    <w:lvl w:ilvl="0" w:tplc="8FC6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11BAA"/>
    <w:multiLevelType w:val="hybridMultilevel"/>
    <w:tmpl w:val="28CEE072"/>
    <w:lvl w:ilvl="0" w:tplc="C9E02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7D92"/>
    <w:multiLevelType w:val="hybridMultilevel"/>
    <w:tmpl w:val="CED44A5E"/>
    <w:lvl w:ilvl="0" w:tplc="F6329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55BCB"/>
    <w:multiLevelType w:val="hybridMultilevel"/>
    <w:tmpl w:val="0BF4F276"/>
    <w:lvl w:ilvl="0" w:tplc="D35033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D9"/>
    <w:rsid w:val="000049E8"/>
    <w:rsid w:val="00005890"/>
    <w:rsid w:val="0003208D"/>
    <w:rsid w:val="0007375D"/>
    <w:rsid w:val="000868D9"/>
    <w:rsid w:val="000B558B"/>
    <w:rsid w:val="000F7284"/>
    <w:rsid w:val="00131728"/>
    <w:rsid w:val="001841B3"/>
    <w:rsid w:val="001C268C"/>
    <w:rsid w:val="00201353"/>
    <w:rsid w:val="002128DD"/>
    <w:rsid w:val="002557C1"/>
    <w:rsid w:val="002B19F3"/>
    <w:rsid w:val="0032502E"/>
    <w:rsid w:val="00335350"/>
    <w:rsid w:val="00345CE8"/>
    <w:rsid w:val="00355011"/>
    <w:rsid w:val="00392F9C"/>
    <w:rsid w:val="004879D6"/>
    <w:rsid w:val="004B16DA"/>
    <w:rsid w:val="004D2309"/>
    <w:rsid w:val="0050086D"/>
    <w:rsid w:val="005572ED"/>
    <w:rsid w:val="005B3C9D"/>
    <w:rsid w:val="005C6399"/>
    <w:rsid w:val="005D4D3A"/>
    <w:rsid w:val="005E7B04"/>
    <w:rsid w:val="005F1817"/>
    <w:rsid w:val="006535E5"/>
    <w:rsid w:val="006869A2"/>
    <w:rsid w:val="00796F87"/>
    <w:rsid w:val="008019B0"/>
    <w:rsid w:val="00833834"/>
    <w:rsid w:val="00872786"/>
    <w:rsid w:val="0087484E"/>
    <w:rsid w:val="00911362"/>
    <w:rsid w:val="00911763"/>
    <w:rsid w:val="00927FDB"/>
    <w:rsid w:val="00947E7B"/>
    <w:rsid w:val="00952ED6"/>
    <w:rsid w:val="009666FC"/>
    <w:rsid w:val="009B34F6"/>
    <w:rsid w:val="00A52DA5"/>
    <w:rsid w:val="00A719F1"/>
    <w:rsid w:val="00A90B44"/>
    <w:rsid w:val="00A94699"/>
    <w:rsid w:val="00A94DC6"/>
    <w:rsid w:val="00AC6720"/>
    <w:rsid w:val="00AE6999"/>
    <w:rsid w:val="00AF06A0"/>
    <w:rsid w:val="00B536CA"/>
    <w:rsid w:val="00B5622B"/>
    <w:rsid w:val="00B96B69"/>
    <w:rsid w:val="00BB683D"/>
    <w:rsid w:val="00C27D5D"/>
    <w:rsid w:val="00C51ECE"/>
    <w:rsid w:val="00C756D7"/>
    <w:rsid w:val="00CB6149"/>
    <w:rsid w:val="00CD2BAE"/>
    <w:rsid w:val="00CF7408"/>
    <w:rsid w:val="00D32DE9"/>
    <w:rsid w:val="00DE7829"/>
    <w:rsid w:val="00E333B9"/>
    <w:rsid w:val="00E44BD1"/>
    <w:rsid w:val="00E728D9"/>
    <w:rsid w:val="00E9254F"/>
    <w:rsid w:val="00EA7EA1"/>
    <w:rsid w:val="00ED6EDE"/>
    <w:rsid w:val="00EE3C40"/>
    <w:rsid w:val="00F07672"/>
    <w:rsid w:val="00F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D5D7"/>
  <w15:chartTrackingRefBased/>
  <w15:docId w15:val="{E087226D-F0FF-4EEE-B327-3A2594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5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ar">
    <w:name w:val="s_par"/>
    <w:basedOn w:val="DefaultParagraphFont"/>
    <w:rsid w:val="00E44BD1"/>
  </w:style>
  <w:style w:type="character" w:customStyle="1" w:styleId="salnbdy">
    <w:name w:val="s_aln_bdy"/>
    <w:basedOn w:val="DefaultParagraphFont"/>
    <w:rsid w:val="00AE6999"/>
  </w:style>
  <w:style w:type="paragraph" w:styleId="ListParagraph">
    <w:name w:val="List Paragraph"/>
    <w:basedOn w:val="Normal"/>
    <w:uiPriority w:val="34"/>
    <w:qFormat/>
    <w:rsid w:val="0032502E"/>
    <w:pPr>
      <w:spacing w:after="0" w:line="240" w:lineRule="auto"/>
      <w:ind w:left="720"/>
      <w:contextualSpacing/>
    </w:pPr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2502E"/>
    <w:rPr>
      <w:color w:val="0000FF"/>
      <w:u w:val="single"/>
    </w:rPr>
  </w:style>
  <w:style w:type="table" w:styleId="TableGrid">
    <w:name w:val="Table Grid"/>
    <w:basedOn w:val="TableNormal"/>
    <w:uiPriority w:val="39"/>
    <w:rsid w:val="00BB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13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silviadumitrean@yahoo.com</dc:creator>
  <cp:keywords/>
  <dc:description/>
  <cp:lastModifiedBy>User</cp:lastModifiedBy>
  <cp:revision>5</cp:revision>
  <cp:lastPrinted>2022-09-01T07:59:00Z</cp:lastPrinted>
  <dcterms:created xsi:type="dcterms:W3CDTF">2022-08-29T14:45:00Z</dcterms:created>
  <dcterms:modified xsi:type="dcterms:W3CDTF">2024-08-23T11:30:00Z</dcterms:modified>
</cp:coreProperties>
</file>